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BFFEB" w14:textId="6EA0202A" w:rsidR="00BA424C" w:rsidRDefault="00B05863">
      <w:r w:rsidRPr="00B05863">
        <w:rPr>
          <w:rFonts w:hint="eastAsia"/>
          <w:color w:val="FF0000"/>
          <w:highlight w:val="yellow"/>
        </w:rPr>
        <w:t>数据库的创建</w:t>
      </w:r>
    </w:p>
    <w:p w14:paraId="0FFEE5C5" w14:textId="12E46D8B" w:rsidR="00B05863" w:rsidRDefault="00B05863">
      <w:r>
        <w:rPr>
          <w:noProof/>
        </w:rPr>
        <w:drawing>
          <wp:inline distT="0" distB="0" distL="0" distR="0" wp14:anchorId="604B20AC" wp14:editId="1AB1E733">
            <wp:extent cx="3027661" cy="2547257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8797" cy="25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770" w14:textId="74275346" w:rsidR="00B05863" w:rsidRDefault="00B05863"/>
    <w:p w14:paraId="22BDC095" w14:textId="6658EE37" w:rsidR="00B05863" w:rsidRDefault="00B05863">
      <w:r>
        <w:rPr>
          <w:rFonts w:hint="eastAsia"/>
        </w:rPr>
        <w:t>实例：</w:t>
      </w:r>
      <w:r>
        <w:rPr>
          <w:noProof/>
        </w:rPr>
        <w:drawing>
          <wp:inline distT="0" distB="0" distL="0" distR="0" wp14:anchorId="2B17C438" wp14:editId="4C6E8BE3">
            <wp:extent cx="2389414" cy="254667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1822" cy="25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EA49" w14:textId="77777777" w:rsidR="00B05863" w:rsidRDefault="00B05863" w:rsidP="00B05863">
      <w:r w:rsidRPr="0026713A">
        <w:rPr>
          <w:rFonts w:hint="eastAsia"/>
          <w:color w:val="FF0000"/>
        </w:rPr>
        <w:t>数据库的修改</w:t>
      </w:r>
    </w:p>
    <w:p w14:paraId="06E8F535" w14:textId="72108EAE" w:rsidR="00B05863" w:rsidRDefault="00B05863">
      <w:r>
        <w:rPr>
          <w:noProof/>
        </w:rPr>
        <w:drawing>
          <wp:inline distT="0" distB="0" distL="0" distR="0" wp14:anchorId="177F6B4F" wp14:editId="0E446CDA">
            <wp:extent cx="2743655" cy="2857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7510" cy="289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2199" w14:textId="77777777" w:rsidR="00B05863" w:rsidRDefault="00B05863">
      <w:r>
        <w:rPr>
          <w:rFonts w:hint="eastAsia"/>
        </w:rPr>
        <w:lastRenderedPageBreak/>
        <w:t>实例</w:t>
      </w:r>
    </w:p>
    <w:p w14:paraId="003E9EDA" w14:textId="7957330F" w:rsidR="00B05863" w:rsidRDefault="00B05863">
      <w:r>
        <w:rPr>
          <w:noProof/>
        </w:rPr>
        <w:drawing>
          <wp:inline distT="0" distB="0" distL="0" distR="0" wp14:anchorId="5E57ED4D" wp14:editId="0758B454">
            <wp:extent cx="5274310" cy="2473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BFFC" w14:textId="14927EE8" w:rsidR="007E118D" w:rsidRPr="007E118D" w:rsidRDefault="007E118D">
      <w:pPr>
        <w:rPr>
          <w:color w:val="FF0000"/>
        </w:rPr>
      </w:pPr>
      <w:r w:rsidRPr="0026713A">
        <w:rPr>
          <w:rFonts w:hint="eastAsia"/>
          <w:color w:val="FF0000"/>
        </w:rPr>
        <w:t>删除数据库</w:t>
      </w:r>
    </w:p>
    <w:p w14:paraId="531B3E48" w14:textId="1E634FD1" w:rsidR="007E118D" w:rsidRDefault="007E118D">
      <w:r>
        <w:rPr>
          <w:noProof/>
        </w:rPr>
        <w:drawing>
          <wp:inline distT="0" distB="0" distL="0" distR="0" wp14:anchorId="14F2239B" wp14:editId="284C9E58">
            <wp:extent cx="3139712" cy="2057578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9802" w14:textId="77777777" w:rsidR="007E118D" w:rsidRDefault="007E118D"/>
    <w:p w14:paraId="4CF464A3" w14:textId="77777777" w:rsidR="007E118D" w:rsidRDefault="007E118D"/>
    <w:p w14:paraId="794F91EC" w14:textId="77777777" w:rsidR="007E118D" w:rsidRDefault="007E118D"/>
    <w:p w14:paraId="5586B166" w14:textId="77777777" w:rsidR="007E118D" w:rsidRDefault="007E118D"/>
    <w:p w14:paraId="4B0091E9" w14:textId="77777777" w:rsidR="007E118D" w:rsidRDefault="007E118D"/>
    <w:p w14:paraId="10C86B72" w14:textId="77777777" w:rsidR="007E118D" w:rsidRDefault="007E118D"/>
    <w:p w14:paraId="5AB81FBD" w14:textId="77777777" w:rsidR="007E118D" w:rsidRDefault="007E118D"/>
    <w:p w14:paraId="63352EF5" w14:textId="77777777" w:rsidR="007E118D" w:rsidRDefault="007E118D"/>
    <w:p w14:paraId="568121E0" w14:textId="77777777" w:rsidR="007E118D" w:rsidRDefault="007E118D"/>
    <w:p w14:paraId="3E2C5C4F" w14:textId="77777777" w:rsidR="007E118D" w:rsidRDefault="007E118D"/>
    <w:p w14:paraId="5124F560" w14:textId="77777777" w:rsidR="007E118D" w:rsidRDefault="007E118D"/>
    <w:p w14:paraId="487E6B4A" w14:textId="77777777" w:rsidR="007E118D" w:rsidRDefault="007E118D"/>
    <w:p w14:paraId="182E61B0" w14:textId="77777777" w:rsidR="007E118D" w:rsidRDefault="007E118D"/>
    <w:p w14:paraId="616F1E6A" w14:textId="77777777" w:rsidR="007E118D" w:rsidRDefault="007E118D"/>
    <w:p w14:paraId="276918E1" w14:textId="77777777" w:rsidR="007E118D" w:rsidRDefault="007E118D"/>
    <w:p w14:paraId="53D28FD1" w14:textId="77777777" w:rsidR="007E118D" w:rsidRDefault="007E118D"/>
    <w:p w14:paraId="0006B9A7" w14:textId="77777777" w:rsidR="007E118D" w:rsidRDefault="007E118D"/>
    <w:p w14:paraId="1295C342" w14:textId="77777777" w:rsidR="007E118D" w:rsidRDefault="007E118D"/>
    <w:p w14:paraId="62F9C117" w14:textId="167077BF" w:rsidR="007E118D" w:rsidRPr="007E118D" w:rsidRDefault="007E118D">
      <w:pPr>
        <w:rPr>
          <w:color w:val="FF0000"/>
        </w:rPr>
      </w:pPr>
      <w:r w:rsidRPr="007E118D">
        <w:rPr>
          <w:rFonts w:hint="eastAsia"/>
          <w:color w:val="FF0000"/>
          <w:highlight w:val="yellow"/>
        </w:rPr>
        <w:lastRenderedPageBreak/>
        <w:t>创建表</w:t>
      </w:r>
    </w:p>
    <w:p w14:paraId="11DB511B" w14:textId="0EC8400C" w:rsidR="007E118D" w:rsidRDefault="007E118D">
      <w:r>
        <w:rPr>
          <w:noProof/>
        </w:rPr>
        <w:drawing>
          <wp:inline distT="0" distB="0" distL="0" distR="0" wp14:anchorId="4A27C128" wp14:editId="37D5591B">
            <wp:extent cx="3831771" cy="29038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246" cy="29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BAAB" w14:textId="073D3AE3" w:rsidR="007E118D" w:rsidRDefault="007E118D">
      <w:r>
        <w:rPr>
          <w:rFonts w:hint="eastAsia"/>
        </w:rPr>
        <w:t>实例</w:t>
      </w:r>
    </w:p>
    <w:p w14:paraId="5308CE6F" w14:textId="0A56A138" w:rsidR="007E118D" w:rsidRDefault="007E118D">
      <w:r>
        <w:rPr>
          <w:noProof/>
        </w:rPr>
        <w:drawing>
          <wp:inline distT="0" distB="0" distL="0" distR="0" wp14:anchorId="210EBE0E" wp14:editId="66DCF657">
            <wp:extent cx="4544786" cy="2115355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558" cy="21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13A5" w14:textId="4A9E710F" w:rsidR="007E118D" w:rsidRPr="007E118D" w:rsidRDefault="007E118D">
      <w:r w:rsidRPr="0026713A">
        <w:rPr>
          <w:rFonts w:hint="eastAsia"/>
          <w:color w:val="FF0000"/>
        </w:rPr>
        <w:t>修改表</w:t>
      </w:r>
      <w:r>
        <w:rPr>
          <w:noProof/>
        </w:rPr>
        <w:drawing>
          <wp:inline distT="0" distB="0" distL="0" distR="0" wp14:anchorId="3B642CBC" wp14:editId="45B74321">
            <wp:extent cx="3858986" cy="2963251"/>
            <wp:effectExtent l="0" t="0" r="825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1618" cy="29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5E46" w14:textId="77777777" w:rsidR="007E118D" w:rsidRPr="007E118D" w:rsidRDefault="007E118D">
      <w:pPr>
        <w:rPr>
          <w:color w:val="FF0000"/>
        </w:rPr>
      </w:pPr>
      <w:r w:rsidRPr="0026713A">
        <w:rPr>
          <w:rFonts w:hint="eastAsia"/>
          <w:color w:val="FF0000"/>
        </w:rPr>
        <w:lastRenderedPageBreak/>
        <w:t>表的删除</w:t>
      </w:r>
    </w:p>
    <w:p w14:paraId="2B1BAD94" w14:textId="1053C7C4" w:rsidR="007E118D" w:rsidRDefault="007E118D">
      <w:r>
        <w:rPr>
          <w:noProof/>
        </w:rPr>
        <w:drawing>
          <wp:inline distT="0" distB="0" distL="0" distR="0" wp14:anchorId="2FE3CEE0" wp14:editId="540ADEDA">
            <wp:extent cx="5274310" cy="8178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DD3B" w14:textId="5F360596" w:rsidR="007E118D" w:rsidRDefault="007E118D"/>
    <w:p w14:paraId="36812D93" w14:textId="5CE4ACD9" w:rsidR="007E118D" w:rsidRDefault="007E118D"/>
    <w:p w14:paraId="4BC7DFC4" w14:textId="4DE0415D" w:rsidR="007E118D" w:rsidRDefault="007E118D"/>
    <w:p w14:paraId="2F385A7D" w14:textId="1FF42EC0" w:rsidR="007E118D" w:rsidRDefault="007E118D"/>
    <w:p w14:paraId="75B23E35" w14:textId="52097BE0" w:rsidR="007E118D" w:rsidRDefault="007E118D"/>
    <w:p w14:paraId="50E22DB2" w14:textId="0FFFE008" w:rsidR="007E118D" w:rsidRDefault="007E118D"/>
    <w:p w14:paraId="664248A1" w14:textId="17E92B65" w:rsidR="007E118D" w:rsidRDefault="007E118D"/>
    <w:p w14:paraId="67329289" w14:textId="1A2C919A" w:rsidR="007E118D" w:rsidRDefault="007E118D"/>
    <w:p w14:paraId="3ADA6FC7" w14:textId="68FEECEC" w:rsidR="007E118D" w:rsidRDefault="007E118D"/>
    <w:p w14:paraId="16D40C74" w14:textId="1532CE36" w:rsidR="007E118D" w:rsidRDefault="007E118D">
      <w:pPr>
        <w:rPr>
          <w:color w:val="FF0000"/>
        </w:rPr>
      </w:pPr>
      <w:r w:rsidRPr="0026713A">
        <w:rPr>
          <w:rFonts w:hint="eastAsia"/>
          <w:color w:val="FF0000"/>
          <w:highlight w:val="yellow"/>
        </w:rPr>
        <w:t>约束</w:t>
      </w:r>
    </w:p>
    <w:p w14:paraId="591D9A33" w14:textId="1EED6D57" w:rsidR="0026713A" w:rsidRPr="0026713A" w:rsidRDefault="0026713A">
      <w:pPr>
        <w:rPr>
          <w:color w:val="FF0000"/>
        </w:rPr>
      </w:pPr>
      <w:r w:rsidRPr="0026713A">
        <w:rPr>
          <w:rFonts w:hint="eastAsia"/>
          <w:color w:val="FF0000"/>
        </w:rPr>
        <w:t>约束一般在表创建时同时创建，也可以添加约束</w:t>
      </w:r>
    </w:p>
    <w:p w14:paraId="5F771D95" w14:textId="22A6E90A" w:rsidR="007E118D" w:rsidRDefault="0026713A">
      <w:r>
        <w:rPr>
          <w:noProof/>
        </w:rPr>
        <w:drawing>
          <wp:inline distT="0" distB="0" distL="0" distR="0" wp14:anchorId="16FEA5ED" wp14:editId="50B74A36">
            <wp:extent cx="5274310" cy="14090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F5B" w14:textId="5669496E" w:rsidR="0026713A" w:rsidRDefault="0026713A">
      <w:r>
        <w:rPr>
          <w:noProof/>
        </w:rPr>
        <w:drawing>
          <wp:inline distT="0" distB="0" distL="0" distR="0" wp14:anchorId="75E044A7" wp14:editId="48944A8B">
            <wp:extent cx="5274310" cy="14135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EDE9" w14:textId="5FBCAC50" w:rsidR="0026713A" w:rsidRDefault="0026713A">
      <w:r>
        <w:rPr>
          <w:noProof/>
        </w:rPr>
        <w:drawing>
          <wp:inline distT="0" distB="0" distL="0" distR="0" wp14:anchorId="00EA6720" wp14:editId="65DAA1C6">
            <wp:extent cx="2334264" cy="1919151"/>
            <wp:effectExtent l="0" t="0" r="889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0861" cy="193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1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D884EF" wp14:editId="39ADB064">
            <wp:extent cx="5274310" cy="22586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1D7F" w14:textId="77777777" w:rsidR="0026713A" w:rsidRDefault="0026713A">
      <w:r>
        <w:rPr>
          <w:noProof/>
        </w:rPr>
        <w:drawing>
          <wp:inline distT="0" distB="0" distL="0" distR="0" wp14:anchorId="3D294A08" wp14:editId="7409F410">
            <wp:extent cx="4084674" cy="1806097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2175" w14:textId="7A5B21F6" w:rsidR="0026713A" w:rsidRDefault="0026713A">
      <w:proofErr w:type="spellStart"/>
      <w:r>
        <w:rPr>
          <w:rFonts w:hint="eastAsia"/>
        </w:rPr>
        <w:t>Mno</w:t>
      </w:r>
      <w:proofErr w:type="spellEnd"/>
      <w:r>
        <w:rPr>
          <w:rFonts w:hint="eastAsia"/>
        </w:rPr>
        <w:t>的取值只能来自于Medicine中</w:t>
      </w:r>
    </w:p>
    <w:p w14:paraId="287F7C4F" w14:textId="0F7D2923" w:rsidR="0026713A" w:rsidRDefault="0026713A">
      <w:r>
        <w:rPr>
          <w:noProof/>
        </w:rPr>
        <w:drawing>
          <wp:inline distT="0" distB="0" distL="0" distR="0" wp14:anchorId="75B14DCE" wp14:editId="6738762B">
            <wp:extent cx="2296427" cy="202692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8568" cy="203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联合主键，由</w:t>
      </w:r>
      <w:proofErr w:type="spellStart"/>
      <w:r>
        <w:rPr>
          <w:rFonts w:hint="eastAsia"/>
        </w:rPr>
        <w:t>Rno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Mno</w:t>
      </w:r>
      <w:proofErr w:type="spellEnd"/>
      <w:r>
        <w:rPr>
          <w:rFonts w:hint="eastAsia"/>
        </w:rPr>
        <w:t>共同构成</w:t>
      </w:r>
    </w:p>
    <w:p w14:paraId="4F9FCF06" w14:textId="5F0D15BB" w:rsidR="0026713A" w:rsidRPr="0026713A" w:rsidRDefault="0026713A">
      <w:pPr>
        <w:rPr>
          <w:color w:val="FF0000"/>
        </w:rPr>
      </w:pPr>
      <w:r w:rsidRPr="0026713A">
        <w:rPr>
          <w:rFonts w:hint="eastAsia"/>
          <w:color w:val="FF0000"/>
        </w:rPr>
        <w:t>约束的创建</w:t>
      </w:r>
    </w:p>
    <w:p w14:paraId="5722A0D0" w14:textId="1B7FECF4" w:rsidR="0026713A" w:rsidRDefault="0026713A">
      <w:r>
        <w:rPr>
          <w:noProof/>
        </w:rPr>
        <w:drawing>
          <wp:inline distT="0" distB="0" distL="0" distR="0" wp14:anchorId="15B217DF" wp14:editId="4C93CB5E">
            <wp:extent cx="4387210" cy="13879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786" cy="1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F259" w14:textId="5CEDAB17" w:rsidR="0026713A" w:rsidRDefault="0026713A">
      <w:r>
        <w:rPr>
          <w:rFonts w:hint="eastAsia"/>
        </w:rPr>
        <w:t>名字为</w:t>
      </w:r>
      <w:proofErr w:type="spellStart"/>
      <w:r>
        <w:rPr>
          <w:rFonts w:hint="eastAsia"/>
        </w:rPr>
        <w:t>un</w:t>
      </w:r>
      <w:r>
        <w:t>_pname_pm</w:t>
      </w:r>
      <w:proofErr w:type="spellEnd"/>
      <w:r>
        <w:rPr>
          <w:rFonts w:hint="eastAsia"/>
        </w:rPr>
        <w:t>的唯一约束</w:t>
      </w:r>
    </w:p>
    <w:p w14:paraId="24C9784F" w14:textId="30F323DF" w:rsidR="0026713A" w:rsidRPr="0026713A" w:rsidRDefault="0026713A">
      <w:pPr>
        <w:rPr>
          <w:color w:val="FF0000"/>
        </w:rPr>
      </w:pPr>
      <w:r w:rsidRPr="0026713A">
        <w:rPr>
          <w:rFonts w:hint="eastAsia"/>
          <w:color w:val="FF0000"/>
        </w:rPr>
        <w:lastRenderedPageBreak/>
        <w:t>约束的添加</w:t>
      </w:r>
    </w:p>
    <w:p w14:paraId="7AB3E718" w14:textId="5ED31D8F" w:rsidR="0026713A" w:rsidRDefault="0026713A">
      <w:r>
        <w:rPr>
          <w:noProof/>
        </w:rPr>
        <w:drawing>
          <wp:inline distT="0" distB="0" distL="0" distR="0" wp14:anchorId="0B245863" wp14:editId="61E533B0">
            <wp:extent cx="3510643" cy="1230130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1653" cy="12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D79B" w14:textId="279FC8FE" w:rsidR="001E58D8" w:rsidRDefault="001E58D8">
      <w:r>
        <w:rPr>
          <w:rFonts w:hint="eastAsia"/>
        </w:rPr>
        <w:t>只能删除有名约束，若是匿名约束则不可以被删除</w:t>
      </w:r>
    </w:p>
    <w:p w14:paraId="6CC13559" w14:textId="0986C541" w:rsidR="0026713A" w:rsidRDefault="001E58D8">
      <w:r>
        <w:rPr>
          <w:noProof/>
        </w:rPr>
        <w:drawing>
          <wp:inline distT="0" distB="0" distL="0" distR="0" wp14:anchorId="1823A656" wp14:editId="2AB0E1CC">
            <wp:extent cx="4808637" cy="77730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D7B" w14:textId="1221B414" w:rsidR="001E58D8" w:rsidRDefault="001E58D8">
      <w:r>
        <w:rPr>
          <w:rFonts w:hint="eastAsia"/>
        </w:rPr>
        <w:t>外码</w:t>
      </w:r>
    </w:p>
    <w:p w14:paraId="0AB3EFC2" w14:textId="40D86E01" w:rsidR="001E58D8" w:rsidRDefault="001E58D8">
      <w:pPr>
        <w:rPr>
          <w:noProof/>
        </w:rPr>
      </w:pPr>
      <w:r>
        <w:rPr>
          <w:noProof/>
        </w:rPr>
        <w:drawing>
          <wp:inline distT="0" distB="0" distL="0" distR="0" wp14:anchorId="69FBF0DF" wp14:editId="224910CD">
            <wp:extent cx="3537857" cy="1903951"/>
            <wp:effectExtent l="0" t="0" r="571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9362" cy="19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B7E70E" wp14:editId="5C6C4D93">
            <wp:extent cx="4773386" cy="1553391"/>
            <wp:effectExtent l="0" t="0" r="825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1193" cy="15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A23" w14:textId="39236264" w:rsidR="001E58D8" w:rsidRDefault="001E58D8">
      <w:pPr>
        <w:rPr>
          <w:noProof/>
        </w:rPr>
      </w:pPr>
      <w:r>
        <w:rPr>
          <w:noProof/>
        </w:rPr>
        <w:drawing>
          <wp:inline distT="0" distB="0" distL="0" distR="0" wp14:anchorId="2DEE68C1" wp14:editId="14882CCE">
            <wp:extent cx="4169229" cy="972786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1441" cy="10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B8783" wp14:editId="62823B22">
            <wp:extent cx="3380014" cy="129772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2972" cy="13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6468" w14:textId="614A7F84" w:rsidR="001E58D8" w:rsidRDefault="001E58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96BCE7" wp14:editId="58AF89E8">
            <wp:extent cx="4278086" cy="2185398"/>
            <wp:effectExtent l="0" t="0" r="825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4987" cy="21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CEC" w14:textId="00EE028C" w:rsidR="001E58D8" w:rsidRDefault="001E58D8">
      <w:pPr>
        <w:rPr>
          <w:noProof/>
        </w:rPr>
      </w:pPr>
    </w:p>
    <w:p w14:paraId="45E45D3F" w14:textId="64DA100E" w:rsidR="001E58D8" w:rsidRDefault="001E58D8">
      <w:pPr>
        <w:rPr>
          <w:noProof/>
        </w:rPr>
      </w:pPr>
    </w:p>
    <w:p w14:paraId="1CA6CA0C" w14:textId="45A1E37C" w:rsidR="001E58D8" w:rsidRDefault="001E58D8">
      <w:pPr>
        <w:rPr>
          <w:noProof/>
        </w:rPr>
      </w:pPr>
    </w:p>
    <w:p w14:paraId="6EA0DD91" w14:textId="5C3FF5CA" w:rsidR="001E58D8" w:rsidRPr="001E58D8" w:rsidRDefault="001E58D8">
      <w:pPr>
        <w:rPr>
          <w:noProof/>
          <w:color w:val="FF0000"/>
        </w:rPr>
      </w:pPr>
      <w:r w:rsidRPr="001E58D8">
        <w:rPr>
          <w:rFonts w:hint="eastAsia"/>
          <w:noProof/>
          <w:color w:val="FF0000"/>
          <w:highlight w:val="yellow"/>
        </w:rPr>
        <w:t>查询</w:t>
      </w:r>
    </w:p>
    <w:p w14:paraId="6E19AD0A" w14:textId="7F4AF8B9" w:rsidR="001E58D8" w:rsidRDefault="001E58D8">
      <w:r>
        <w:rPr>
          <w:noProof/>
        </w:rPr>
        <w:drawing>
          <wp:inline distT="0" distB="0" distL="0" distR="0" wp14:anchorId="7A34C20C" wp14:editId="60007F6F">
            <wp:extent cx="4305300" cy="17364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8367" cy="17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5AC" w14:textId="4C2FDC2F" w:rsidR="001E58D8" w:rsidRDefault="001E58D8">
      <w:r>
        <w:rPr>
          <w:noProof/>
        </w:rPr>
        <w:drawing>
          <wp:inline distT="0" distB="0" distL="0" distR="0" wp14:anchorId="631ED03D" wp14:editId="4DFE0779">
            <wp:extent cx="3930725" cy="1942647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9943" cy="19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BD47" w14:textId="21665EA5" w:rsidR="0026713A" w:rsidRDefault="001E58D8">
      <w:r>
        <w:rPr>
          <w:noProof/>
        </w:rPr>
        <w:drawing>
          <wp:inline distT="0" distB="0" distL="0" distR="0" wp14:anchorId="3E898FDC" wp14:editId="3E60C4B0">
            <wp:extent cx="5174428" cy="1447925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716" w14:textId="75361B34" w:rsidR="001E58D8" w:rsidRDefault="001E58D8"/>
    <w:p w14:paraId="37BE8F9B" w14:textId="307F8F3D" w:rsidR="001E58D8" w:rsidRDefault="0000106F">
      <w:r>
        <w:rPr>
          <w:noProof/>
        </w:rPr>
        <w:lastRenderedPageBreak/>
        <w:drawing>
          <wp:inline distT="0" distB="0" distL="0" distR="0" wp14:anchorId="46B5FC43" wp14:editId="344404F9">
            <wp:extent cx="4011386" cy="2102283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0980" cy="210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D547" w14:textId="6C909550" w:rsidR="0000106F" w:rsidRDefault="0000106F">
      <w:r>
        <w:rPr>
          <w:noProof/>
        </w:rPr>
        <w:drawing>
          <wp:inline distT="0" distB="0" distL="0" distR="0" wp14:anchorId="69C02B70" wp14:editId="00DE55DC">
            <wp:extent cx="4081555" cy="76363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538" cy="77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0758" w14:textId="0D0FFD7B" w:rsidR="0000106F" w:rsidRDefault="0000106F">
      <w:r>
        <w:rPr>
          <w:noProof/>
        </w:rPr>
        <w:drawing>
          <wp:inline distT="0" distB="0" distL="0" distR="0" wp14:anchorId="397C1F64" wp14:editId="4825879C">
            <wp:extent cx="3309257" cy="2762230"/>
            <wp:effectExtent l="0" t="0" r="571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5456" cy="277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38E5" w14:textId="372701BD" w:rsidR="001E58D8" w:rsidRDefault="0000106F">
      <w:r>
        <w:rPr>
          <w:noProof/>
        </w:rPr>
        <w:drawing>
          <wp:inline distT="0" distB="0" distL="0" distR="0" wp14:anchorId="097C5A52" wp14:editId="07C5E286">
            <wp:extent cx="3581400" cy="48551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4152" cy="4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D16" w14:textId="4604E4CC" w:rsidR="0000106F" w:rsidRDefault="0000106F">
      <w:r>
        <w:rPr>
          <w:noProof/>
        </w:rPr>
        <w:drawing>
          <wp:inline distT="0" distB="0" distL="0" distR="0" wp14:anchorId="44CA4259" wp14:editId="5EC77828">
            <wp:extent cx="3390900" cy="5915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5392" cy="6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62A7" w14:textId="5CE157BD" w:rsidR="001E58D8" w:rsidRDefault="0000106F">
      <w:pPr>
        <w:rPr>
          <w:noProof/>
        </w:rPr>
      </w:pPr>
      <w:r>
        <w:rPr>
          <w:noProof/>
        </w:rPr>
        <w:drawing>
          <wp:inline distT="0" distB="0" distL="0" distR="0" wp14:anchorId="6FF63BD2" wp14:editId="6736ABB7">
            <wp:extent cx="3468652" cy="8469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9615" cy="8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DB7ED" wp14:editId="477B365D">
            <wp:extent cx="3559629" cy="584129"/>
            <wp:effectExtent l="0" t="0" r="317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9283" cy="6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DE5E" w14:textId="43992AA3" w:rsidR="0000106F" w:rsidRDefault="0000106F">
      <w:pPr>
        <w:rPr>
          <w:noProof/>
        </w:rPr>
      </w:pPr>
      <w:r>
        <w:rPr>
          <w:rFonts w:hint="eastAsia"/>
          <w:noProof/>
        </w:rPr>
        <w:t>%代表若干个字符，_</w:t>
      </w:r>
      <w:r>
        <w:rPr>
          <w:noProof/>
        </w:rPr>
        <w:t xml:space="preserve"> </w:t>
      </w:r>
      <w:r>
        <w:rPr>
          <w:rFonts w:hint="eastAsia"/>
          <w:noProof/>
        </w:rPr>
        <w:t>表示一个字符</w:t>
      </w:r>
    </w:p>
    <w:p w14:paraId="66059710" w14:textId="1AB02C21" w:rsidR="0000106F" w:rsidRDefault="000010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BFF74E" wp14:editId="5C38C567">
            <wp:extent cx="5274310" cy="2402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553751" wp14:editId="7C711E9B">
            <wp:extent cx="5274310" cy="13735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9F5D" w14:textId="31547C70" w:rsidR="0000106F" w:rsidRDefault="0000106F">
      <w:pPr>
        <w:rPr>
          <w:noProof/>
        </w:rPr>
      </w:pPr>
      <w:r>
        <w:rPr>
          <w:rFonts w:hint="eastAsia"/>
          <w:noProof/>
        </w:rPr>
        <w:t>ASC升序，DESC降序</w:t>
      </w:r>
    </w:p>
    <w:p w14:paraId="113698CD" w14:textId="3005786E" w:rsidR="0000106F" w:rsidRDefault="0000106F">
      <w:r>
        <w:rPr>
          <w:noProof/>
        </w:rPr>
        <w:drawing>
          <wp:inline distT="0" distB="0" distL="0" distR="0" wp14:anchorId="57C7DE59" wp14:editId="45963F41">
            <wp:extent cx="5274310" cy="19640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E94E" w14:textId="3519D5D3" w:rsidR="0000106F" w:rsidRDefault="0000106F">
      <w:r>
        <w:rPr>
          <w:noProof/>
        </w:rPr>
        <w:drawing>
          <wp:inline distT="0" distB="0" distL="0" distR="0" wp14:anchorId="024BD0C6" wp14:editId="62BE6C33">
            <wp:extent cx="3924300" cy="1347502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3496" cy="136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C809" w14:textId="3E49C2FC" w:rsidR="0000106F" w:rsidRDefault="0000106F">
      <w:r>
        <w:rPr>
          <w:noProof/>
        </w:rPr>
        <w:drawing>
          <wp:inline distT="0" distB="0" distL="0" distR="0" wp14:anchorId="2B92D5DC" wp14:editId="1C110466">
            <wp:extent cx="5274310" cy="12249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AF3" w14:textId="3CA16AA0" w:rsidR="0000106F" w:rsidRDefault="0000106F">
      <w:r>
        <w:rPr>
          <w:noProof/>
        </w:rPr>
        <w:lastRenderedPageBreak/>
        <w:drawing>
          <wp:inline distT="0" distB="0" distL="0" distR="0" wp14:anchorId="1ED5E684" wp14:editId="5F32D850">
            <wp:extent cx="3488871" cy="175409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487" cy="17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55BE" w14:textId="3D7F69EF" w:rsidR="0000106F" w:rsidRDefault="0000106F">
      <w:r>
        <w:rPr>
          <w:noProof/>
        </w:rPr>
        <w:drawing>
          <wp:inline distT="0" distB="0" distL="0" distR="0" wp14:anchorId="5C0FCCD1" wp14:editId="38241E85">
            <wp:extent cx="3178629" cy="1357404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0096" cy="13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ED30" w14:textId="602CAAED" w:rsidR="0000106F" w:rsidRDefault="0000106F">
      <w:r>
        <w:rPr>
          <w:noProof/>
        </w:rPr>
        <w:drawing>
          <wp:inline distT="0" distB="0" distL="0" distR="0" wp14:anchorId="15B58FEF" wp14:editId="09CD9494">
            <wp:extent cx="3310812" cy="1505132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6325" cy="15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258F" w14:textId="659CA49F" w:rsidR="001C4B6D" w:rsidRDefault="001C4B6D">
      <w:r>
        <w:rPr>
          <w:noProof/>
        </w:rPr>
        <w:drawing>
          <wp:inline distT="0" distB="0" distL="0" distR="0" wp14:anchorId="6E20CD71" wp14:editId="01F0AF29">
            <wp:extent cx="4566557" cy="931894"/>
            <wp:effectExtent l="0" t="0" r="571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9121" cy="96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C543" w14:textId="7C8951FB" w:rsidR="001C4B6D" w:rsidRPr="001C4B6D" w:rsidRDefault="001C4B6D">
      <w:pPr>
        <w:rPr>
          <w:color w:val="FF0000"/>
        </w:rPr>
      </w:pPr>
      <w:r w:rsidRPr="001C4B6D">
        <w:rPr>
          <w:rFonts w:hint="eastAsia"/>
          <w:color w:val="FF0000"/>
        </w:rPr>
        <w:t>内连接</w:t>
      </w:r>
    </w:p>
    <w:p w14:paraId="022AF175" w14:textId="324CDA7B" w:rsidR="0000106F" w:rsidRDefault="001C4B6D">
      <w:r>
        <w:rPr>
          <w:noProof/>
        </w:rPr>
        <w:drawing>
          <wp:inline distT="0" distB="0" distL="0" distR="0" wp14:anchorId="49665CDA" wp14:editId="6A1E61D3">
            <wp:extent cx="2797629" cy="1560825"/>
            <wp:effectExtent l="0" t="0" r="317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647" cy="15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7EF2" w14:textId="07A15D08" w:rsidR="0026713A" w:rsidRDefault="001C4B6D">
      <w:r>
        <w:rPr>
          <w:noProof/>
        </w:rPr>
        <w:drawing>
          <wp:inline distT="0" distB="0" distL="0" distR="0" wp14:anchorId="547AC20A" wp14:editId="1B08456A">
            <wp:extent cx="4087586" cy="126033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2747" cy="12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A966" w14:textId="6492AE51" w:rsidR="0026713A" w:rsidRDefault="001C4B6D">
      <w:r>
        <w:rPr>
          <w:noProof/>
        </w:rPr>
        <w:lastRenderedPageBreak/>
        <w:drawing>
          <wp:inline distT="0" distB="0" distL="0" distR="0" wp14:anchorId="79EE0BB5" wp14:editId="6514A88A">
            <wp:extent cx="5274310" cy="28105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40C0" w14:textId="25A37F88" w:rsidR="001C4B6D" w:rsidRDefault="001C4B6D">
      <w:r>
        <w:rPr>
          <w:rFonts w:hint="eastAsia"/>
        </w:rPr>
        <w:t>以上三种连接得到下方的同一张表</w:t>
      </w:r>
    </w:p>
    <w:p w14:paraId="0C604DFD" w14:textId="22985254" w:rsidR="001C4B6D" w:rsidRDefault="001C4B6D">
      <w:r>
        <w:rPr>
          <w:noProof/>
        </w:rPr>
        <w:drawing>
          <wp:inline distT="0" distB="0" distL="0" distR="0" wp14:anchorId="38E1ABBB" wp14:editId="0C7293AF">
            <wp:extent cx="5274310" cy="14046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2B5E" w14:textId="1A31DA7A" w:rsidR="001C4B6D" w:rsidRDefault="001C4B6D">
      <w:r>
        <w:rPr>
          <w:noProof/>
        </w:rPr>
        <w:drawing>
          <wp:inline distT="0" distB="0" distL="0" distR="0" wp14:anchorId="0597464D" wp14:editId="5C176C5E">
            <wp:extent cx="4718957" cy="1827701"/>
            <wp:effectExtent l="0" t="0" r="571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4281" cy="18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025A" w14:textId="09A53B94" w:rsidR="0026713A" w:rsidRDefault="001C4B6D">
      <w:r>
        <w:rPr>
          <w:noProof/>
        </w:rPr>
        <w:drawing>
          <wp:inline distT="0" distB="0" distL="0" distR="0" wp14:anchorId="37EE70FC" wp14:editId="08EF9B39">
            <wp:extent cx="3824722" cy="1996168"/>
            <wp:effectExtent l="0" t="0" r="444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6316" cy="20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5645" w14:textId="00C28D0D" w:rsidR="0026713A" w:rsidRDefault="00AE0D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248E6B" wp14:editId="50470ECD">
            <wp:extent cx="4016245" cy="1598568"/>
            <wp:effectExtent l="0" t="0" r="381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0611" cy="16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74173" wp14:editId="75D00F5D">
            <wp:extent cx="3732229" cy="2081349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0061" cy="210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64BA1" wp14:editId="1F61A9FA">
            <wp:extent cx="5274310" cy="26333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C29" w14:textId="5FC5BFAB" w:rsidR="00AE0D9F" w:rsidRDefault="0078710A">
      <w:pPr>
        <w:rPr>
          <w:noProof/>
        </w:rPr>
      </w:pPr>
      <w:r>
        <w:rPr>
          <w:rFonts w:hint="eastAsia"/>
          <w:noProof/>
        </w:rPr>
        <w:lastRenderedPageBreak/>
        <w:t>集合运算</w:t>
      </w:r>
      <w:r w:rsidR="00AE0D9F">
        <w:rPr>
          <w:noProof/>
        </w:rPr>
        <w:drawing>
          <wp:inline distT="0" distB="0" distL="0" distR="0" wp14:anchorId="3FDE7177" wp14:editId="53B3C31D">
            <wp:extent cx="3627434" cy="3025402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7478" w14:textId="67A4E4FD" w:rsidR="0078710A" w:rsidRDefault="0078710A">
      <w:pPr>
        <w:rPr>
          <w:noProof/>
        </w:rPr>
      </w:pPr>
      <w:r>
        <w:rPr>
          <w:noProof/>
        </w:rPr>
        <w:drawing>
          <wp:inline distT="0" distB="0" distL="0" distR="0" wp14:anchorId="2D58E76B" wp14:editId="6F91F76F">
            <wp:extent cx="5274310" cy="20294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EC8D1E" wp14:editId="045C74EA">
            <wp:extent cx="5274310" cy="13468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6796" w14:textId="77777777" w:rsidR="0078710A" w:rsidRDefault="0078710A">
      <w:r>
        <w:rPr>
          <w:rFonts w:hint="eastAsia"/>
        </w:rPr>
        <w:t>插入</w:t>
      </w:r>
    </w:p>
    <w:p w14:paraId="2854D8B9" w14:textId="77777777" w:rsidR="0078710A" w:rsidRDefault="0078710A"/>
    <w:p w14:paraId="22A00D78" w14:textId="5904CDB7" w:rsidR="00AE0D9F" w:rsidRDefault="0078710A">
      <w:r>
        <w:rPr>
          <w:noProof/>
        </w:rPr>
        <w:drawing>
          <wp:inline distT="0" distB="0" distL="0" distR="0" wp14:anchorId="1C9DDE3E" wp14:editId="1A6BF8C8">
            <wp:extent cx="5274310" cy="15043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8EF3" w14:textId="5B77505D" w:rsidR="0026713A" w:rsidRDefault="0078710A">
      <w:r>
        <w:rPr>
          <w:rFonts w:hint="eastAsia"/>
        </w:rPr>
        <w:lastRenderedPageBreak/>
        <w:t>数据修改</w:t>
      </w:r>
    </w:p>
    <w:p w14:paraId="0B52DB6D" w14:textId="7BE59A94" w:rsidR="0078710A" w:rsidRDefault="0078710A">
      <w:r>
        <w:rPr>
          <w:noProof/>
        </w:rPr>
        <w:drawing>
          <wp:inline distT="0" distB="0" distL="0" distR="0" wp14:anchorId="32680884" wp14:editId="25FB60E3">
            <wp:extent cx="4125686" cy="1177206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3805" cy="12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86AF" w14:textId="32210FE9" w:rsidR="007E118D" w:rsidRDefault="0078710A">
      <w:r>
        <w:rPr>
          <w:noProof/>
        </w:rPr>
        <w:drawing>
          <wp:inline distT="0" distB="0" distL="0" distR="0" wp14:anchorId="0BB5FDB5" wp14:editId="028E9C69">
            <wp:extent cx="4196443" cy="194859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7707" cy="19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365C" w14:textId="4901D4DA" w:rsidR="0078710A" w:rsidRDefault="0078710A">
      <w:r>
        <w:rPr>
          <w:rFonts w:hint="eastAsia"/>
        </w:rPr>
        <w:t>数据删除</w:t>
      </w:r>
    </w:p>
    <w:p w14:paraId="4A5475E7" w14:textId="75A4FFD8" w:rsidR="0078710A" w:rsidRDefault="0078710A">
      <w:pPr>
        <w:rPr>
          <w:b/>
          <w:bCs/>
        </w:rPr>
      </w:pPr>
      <w:r>
        <w:rPr>
          <w:noProof/>
        </w:rPr>
        <w:drawing>
          <wp:inline distT="0" distB="0" distL="0" distR="0" wp14:anchorId="341F743F" wp14:editId="2A0D1340">
            <wp:extent cx="4648200" cy="2166287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0150" cy="22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06B1" w14:textId="4CEC0C8E" w:rsidR="0078710A" w:rsidRDefault="00FD6D0F">
      <w:r>
        <w:rPr>
          <w:rFonts w:hint="eastAsia"/>
          <w:b/>
          <w:bCs/>
        </w:rPr>
        <w:t>视图相当于</w:t>
      </w:r>
      <w:r>
        <w:rPr>
          <w:rFonts w:hint="eastAsia"/>
        </w:rPr>
        <w:t>虚表，不会实际储存</w:t>
      </w:r>
    </w:p>
    <w:p w14:paraId="16AA8213" w14:textId="66F348AB" w:rsidR="00FD6D0F" w:rsidRPr="00FD6D0F" w:rsidRDefault="00FD6D0F">
      <w:r>
        <w:rPr>
          <w:noProof/>
        </w:rPr>
        <w:drawing>
          <wp:inline distT="0" distB="0" distL="0" distR="0" wp14:anchorId="1E37BE5C" wp14:editId="0FE1B164">
            <wp:extent cx="4065814" cy="2319756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0" cy="23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74E0" w14:textId="69BFF562" w:rsidR="0078710A" w:rsidRDefault="0078710A"/>
    <w:p w14:paraId="0435B288" w14:textId="1B0EBD89" w:rsidR="00FD6D0F" w:rsidRDefault="00FD6D0F"/>
    <w:p w14:paraId="1F89F81B" w14:textId="73BF0DB8" w:rsidR="00FD6D0F" w:rsidRDefault="00FD6D0F">
      <w:r>
        <w:rPr>
          <w:rFonts w:hint="eastAsia"/>
        </w:rPr>
        <w:lastRenderedPageBreak/>
        <w:t>查询视图</w:t>
      </w:r>
    </w:p>
    <w:p w14:paraId="7613E065" w14:textId="037E4202" w:rsidR="0078710A" w:rsidRDefault="00FD6D0F">
      <w:r>
        <w:rPr>
          <w:noProof/>
        </w:rPr>
        <w:drawing>
          <wp:inline distT="0" distB="0" distL="0" distR="0" wp14:anchorId="0FAC8E0B" wp14:editId="2BDD7436">
            <wp:extent cx="5274310" cy="28416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0B70" w14:textId="48F9945B" w:rsidR="00FD6D0F" w:rsidRDefault="00FD6D0F">
      <w:r>
        <w:rPr>
          <w:rFonts w:hint="eastAsia"/>
        </w:rPr>
        <w:t>视图的更新原则</w:t>
      </w:r>
    </w:p>
    <w:p w14:paraId="29BD3A3B" w14:textId="5C8FAAF4" w:rsidR="00FD6D0F" w:rsidRDefault="00FD6D0F">
      <w:pPr>
        <w:rPr>
          <w:noProof/>
        </w:rPr>
      </w:pPr>
      <w:r>
        <w:rPr>
          <w:noProof/>
        </w:rPr>
        <w:drawing>
          <wp:inline distT="0" distB="0" distL="0" distR="0" wp14:anchorId="719349A0" wp14:editId="675A7106">
            <wp:extent cx="5274310" cy="19392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D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868323" wp14:editId="1DAEF8E8">
            <wp:extent cx="5274310" cy="34315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4835" w14:textId="32680BC0" w:rsidR="00FD6D0F" w:rsidRDefault="00FD6D0F">
      <w:pPr>
        <w:rPr>
          <w:noProof/>
        </w:rPr>
      </w:pPr>
      <w:r>
        <w:rPr>
          <w:rFonts w:hint="eastAsia"/>
          <w:noProof/>
        </w:rPr>
        <w:lastRenderedPageBreak/>
        <w:t>删除视图</w:t>
      </w:r>
    </w:p>
    <w:p w14:paraId="5C978C3B" w14:textId="067011EE" w:rsidR="00FD6D0F" w:rsidRDefault="00FD6D0F">
      <w:r>
        <w:rPr>
          <w:noProof/>
        </w:rPr>
        <w:drawing>
          <wp:inline distT="0" distB="0" distL="0" distR="0" wp14:anchorId="31CBFCEC" wp14:editId="79B2BBED">
            <wp:extent cx="2560542" cy="233192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D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DF0CCE" wp14:editId="4AFD3E5F">
            <wp:extent cx="5274310" cy="28435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04B7" w14:textId="77777777" w:rsidR="00FD6D0F" w:rsidRDefault="00FD6D0F">
      <w:r>
        <w:rPr>
          <w:rFonts w:hint="eastAsia"/>
        </w:rPr>
        <w:t>创建索引</w:t>
      </w:r>
    </w:p>
    <w:p w14:paraId="21ADF11D" w14:textId="128FA93D" w:rsidR="0078710A" w:rsidRDefault="00FD6D0F">
      <w:r>
        <w:rPr>
          <w:noProof/>
        </w:rPr>
        <w:drawing>
          <wp:inline distT="0" distB="0" distL="0" distR="0" wp14:anchorId="77E0A285" wp14:editId="02CEFB8A">
            <wp:extent cx="5274310" cy="29114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AF3" w14:textId="60697C30" w:rsidR="00FD6D0F" w:rsidRDefault="00FD6D0F">
      <w:r>
        <w:rPr>
          <w:rFonts w:hint="eastAsia"/>
        </w:rPr>
        <w:lastRenderedPageBreak/>
        <w:t>删除索引</w:t>
      </w:r>
    </w:p>
    <w:p w14:paraId="49CE2BF5" w14:textId="336988B3" w:rsidR="00FD6D0F" w:rsidRDefault="00FD6D0F">
      <w:r>
        <w:rPr>
          <w:noProof/>
        </w:rPr>
        <w:drawing>
          <wp:inline distT="0" distB="0" distL="0" distR="0" wp14:anchorId="711DB772" wp14:editId="1C1381DC">
            <wp:extent cx="3254022" cy="2591025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235" w14:textId="216D98F4" w:rsidR="00FD6D0F" w:rsidRDefault="00FD6D0F"/>
    <w:p w14:paraId="04918B1B" w14:textId="77777777" w:rsidR="00FD6D0F" w:rsidRDefault="00FD6D0F"/>
    <w:p w14:paraId="762A80F8" w14:textId="77777777" w:rsidR="00FD6D0F" w:rsidRDefault="00FD6D0F"/>
    <w:p w14:paraId="28DE1C34" w14:textId="6BECCB2F" w:rsidR="0078710A" w:rsidRDefault="0078710A"/>
    <w:p w14:paraId="763BB12C" w14:textId="77777777" w:rsidR="0078710A" w:rsidRDefault="0078710A"/>
    <w:p w14:paraId="70DB2E68" w14:textId="77777777" w:rsidR="007E118D" w:rsidRDefault="007E118D"/>
    <w:sectPr w:rsidR="007E11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E1984" w14:textId="77777777" w:rsidR="00A56339" w:rsidRDefault="00A56339" w:rsidP="00FD52AF">
      <w:r>
        <w:separator/>
      </w:r>
    </w:p>
  </w:endnote>
  <w:endnote w:type="continuationSeparator" w:id="0">
    <w:p w14:paraId="72893946" w14:textId="77777777" w:rsidR="00A56339" w:rsidRDefault="00A56339" w:rsidP="00FD52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25BB4" w14:textId="77777777" w:rsidR="00A56339" w:rsidRDefault="00A56339" w:rsidP="00FD52AF">
      <w:r>
        <w:separator/>
      </w:r>
    </w:p>
  </w:footnote>
  <w:footnote w:type="continuationSeparator" w:id="0">
    <w:p w14:paraId="2F933209" w14:textId="77777777" w:rsidR="00A56339" w:rsidRDefault="00A56339" w:rsidP="00FD52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EC2"/>
    <w:rsid w:val="0000106F"/>
    <w:rsid w:val="00147EC2"/>
    <w:rsid w:val="001C4B6D"/>
    <w:rsid w:val="001E58D8"/>
    <w:rsid w:val="0026713A"/>
    <w:rsid w:val="00547472"/>
    <w:rsid w:val="0078710A"/>
    <w:rsid w:val="007E118D"/>
    <w:rsid w:val="00A56339"/>
    <w:rsid w:val="00AE0D9F"/>
    <w:rsid w:val="00B05863"/>
    <w:rsid w:val="00BA424C"/>
    <w:rsid w:val="00FA136D"/>
    <w:rsid w:val="00FD52AF"/>
    <w:rsid w:val="00FD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62D476"/>
  <w15:chartTrackingRefBased/>
  <w15:docId w15:val="{70F35D91-F795-49CD-8F47-946C6B941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D52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D52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D52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D52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</Pages>
  <Words>67</Words>
  <Characters>382</Characters>
  <Application>Microsoft Office Word</Application>
  <DocSecurity>0</DocSecurity>
  <Lines>3</Lines>
  <Paragraphs>1</Paragraphs>
  <ScaleCrop>false</ScaleCrop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鱼</dc:creator>
  <cp:keywords/>
  <dc:description/>
  <cp:lastModifiedBy>鱼</cp:lastModifiedBy>
  <cp:revision>5</cp:revision>
  <dcterms:created xsi:type="dcterms:W3CDTF">2021-04-18T06:36:00Z</dcterms:created>
  <dcterms:modified xsi:type="dcterms:W3CDTF">2021-04-27T10:05:00Z</dcterms:modified>
</cp:coreProperties>
</file>